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60BC9" w14:textId="77777777" w:rsidR="001C1D09" w:rsidRDefault="001C1D09" w:rsidP="00AE0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Муниципальное бюджетное образовательное учреждение Детский сад №32 «Садко» общеразвивающего вида Елабужского муниципального района</w:t>
      </w:r>
    </w:p>
    <w:p w14:paraId="137F020D" w14:textId="31EF518B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D0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1C1D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1D09">
        <w:rPr>
          <w:rFonts w:ascii="Times New Roman" w:hAnsi="Times New Roman" w:cs="Times New Roman"/>
          <w:b/>
          <w:sz w:val="28"/>
          <w:szCs w:val="28"/>
        </w:rPr>
        <w:t xml:space="preserve"> тура регионального конкурса юных чтецов «Этих дней не смолкнет слава»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0A7E7302" w14:textId="5624CD61" w:rsidR="001C1D09" w:rsidRDefault="0019281F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посвященного 80</w:t>
      </w:r>
      <w:r w:rsidR="001C1D09">
        <w:rPr>
          <w:rFonts w:ascii="Times New Roman" w:hAnsi="Times New Roman" w:cs="Times New Roman"/>
          <w:b/>
          <w:sz w:val="28"/>
          <w:szCs w:val="28"/>
        </w:rPr>
        <w:t>-й годовщине Победы в Великой Отечественной войне</w:t>
      </w:r>
    </w:p>
    <w:p w14:paraId="442A8E79" w14:textId="453DA516" w:rsidR="00AE09B6" w:rsidRDefault="00A54C91" w:rsidP="00AE09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11DF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.04</w:t>
      </w:r>
      <w:r w:rsidR="001C1D09" w:rsidRPr="001C1D09">
        <w:rPr>
          <w:rFonts w:ascii="Times New Roman" w:hAnsi="Times New Roman" w:cs="Times New Roman"/>
          <w:sz w:val="28"/>
          <w:szCs w:val="28"/>
        </w:rPr>
        <w:t>.202</w:t>
      </w:r>
      <w:r w:rsidR="0019281F">
        <w:rPr>
          <w:rFonts w:ascii="Times New Roman" w:hAnsi="Times New Roman" w:cs="Times New Roman"/>
          <w:sz w:val="28"/>
          <w:szCs w:val="28"/>
        </w:rPr>
        <w:t>5</w:t>
      </w:r>
      <w:r w:rsidR="001C1D09" w:rsidRPr="001C1D0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FA8977E" w14:textId="47E8BA33" w:rsidR="001C1D09" w:rsidRDefault="00B711F0" w:rsidP="00896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</w:t>
      </w:r>
      <w:r w:rsidR="001C1D09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14:paraId="71C886F3" w14:textId="00480F71" w:rsidR="00896913" w:rsidRDefault="00896913" w:rsidP="00896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19281F">
        <w:rPr>
          <w:rFonts w:ascii="Times New Roman" w:hAnsi="Times New Roman" w:cs="Times New Roman"/>
          <w:b/>
          <w:sz w:val="28"/>
          <w:szCs w:val="28"/>
        </w:rPr>
        <w:t>«Знаменательная дата-80летие Победы»</w:t>
      </w:r>
    </w:p>
    <w:p w14:paraId="678519A5" w14:textId="77777777" w:rsidR="0019281F" w:rsidRPr="00AE09B6" w:rsidRDefault="0019281F" w:rsidP="00896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9DE895" w14:textId="77777777" w:rsidR="002C511B" w:rsidRDefault="002C511B" w:rsidP="002C5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критерий оценивается от 0 до 3 баллов.</w:t>
      </w:r>
    </w:p>
    <w:p w14:paraId="4CF06136" w14:textId="77777777" w:rsidR="002C511B" w:rsidRDefault="002C511B" w:rsidP="002C5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 баллов - отсутствие критерия;</w:t>
      </w:r>
    </w:p>
    <w:p w14:paraId="3CCE4097" w14:textId="77777777" w:rsidR="002C511B" w:rsidRDefault="002C511B" w:rsidP="002C5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балл – на низком уровне</w:t>
      </w:r>
    </w:p>
    <w:p w14:paraId="4F90B0E1" w14:textId="77777777" w:rsidR="002C511B" w:rsidRDefault="002C511B" w:rsidP="002C5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балл - на среднем уровне;</w:t>
      </w:r>
    </w:p>
    <w:p w14:paraId="7CDE8146" w14:textId="77777777" w:rsidR="002C511B" w:rsidRDefault="002C511B" w:rsidP="002C5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балла – присутствует в полном объеме.</w:t>
      </w:r>
    </w:p>
    <w:p w14:paraId="33181992" w14:textId="4028972B" w:rsidR="00AE7319" w:rsidRDefault="00AE7319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6967C3" w14:textId="77777777" w:rsidR="00E94B26" w:rsidRPr="00AE09B6" w:rsidRDefault="00E94B26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300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418"/>
        <w:gridCol w:w="1799"/>
        <w:gridCol w:w="1934"/>
        <w:gridCol w:w="1761"/>
        <w:gridCol w:w="3592"/>
        <w:gridCol w:w="1130"/>
        <w:gridCol w:w="1572"/>
        <w:gridCol w:w="1581"/>
        <w:gridCol w:w="1377"/>
        <w:gridCol w:w="842"/>
      </w:tblGrid>
      <w:tr w:rsidR="0019281F" w:rsidRPr="00601605" w14:paraId="35590A57" w14:textId="77777777" w:rsidTr="0019281F">
        <w:trPr>
          <w:cantSplit/>
          <w:trHeight w:val="2629"/>
        </w:trPr>
        <w:tc>
          <w:tcPr>
            <w:tcW w:w="131" w:type="pct"/>
          </w:tcPr>
          <w:p w14:paraId="3E99D4E6" w14:textId="77777777" w:rsidR="0019281F" w:rsidRPr="00601605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62" w:type="pct"/>
          </w:tcPr>
          <w:p w14:paraId="2E8953BF" w14:textId="77777777" w:rsidR="0019281F" w:rsidRPr="00601605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604" w:type="pct"/>
          </w:tcPr>
          <w:p w14:paraId="79021094" w14:textId="77777777" w:rsidR="0019281F" w:rsidRPr="00601605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550" w:type="pct"/>
          </w:tcPr>
          <w:p w14:paraId="5F42EA1C" w14:textId="77777777" w:rsidR="0019281F" w:rsidRPr="00601605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1122" w:type="pct"/>
          </w:tcPr>
          <w:p w14:paraId="251C2730" w14:textId="77777777" w:rsidR="0019281F" w:rsidRPr="00601605" w:rsidRDefault="0019281F" w:rsidP="00896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 определяющая характер)</w:t>
            </w:r>
          </w:p>
        </w:tc>
        <w:tc>
          <w:tcPr>
            <w:tcW w:w="353" w:type="pct"/>
          </w:tcPr>
          <w:p w14:paraId="44182F4F" w14:textId="77777777" w:rsidR="0019281F" w:rsidRPr="00601605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Правильное </w:t>
            </w:r>
          </w:p>
          <w:p w14:paraId="6EDBBF7D" w14:textId="77777777" w:rsidR="0019281F" w:rsidRPr="00601605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литературное произношение</w:t>
            </w:r>
          </w:p>
        </w:tc>
        <w:tc>
          <w:tcPr>
            <w:tcW w:w="491" w:type="pct"/>
          </w:tcPr>
          <w:p w14:paraId="7F4E1DC9" w14:textId="77777777" w:rsidR="0019281F" w:rsidRPr="00601605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</w:p>
          <w:p w14:paraId="72D9A020" w14:textId="77777777" w:rsidR="0019281F" w:rsidRPr="00601605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Выразительных средств театра (мимики, жестов, поз, движений)</w:t>
            </w:r>
          </w:p>
        </w:tc>
        <w:tc>
          <w:tcPr>
            <w:tcW w:w="494" w:type="pct"/>
          </w:tcPr>
          <w:p w14:paraId="21E0F26C" w14:textId="77777777" w:rsidR="0019281F" w:rsidRPr="00601605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14:paraId="4DC0EA62" w14:textId="77777777" w:rsidR="0019281F" w:rsidRPr="00601605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Поэтического произведения, презентаций</w:t>
            </w:r>
          </w:p>
        </w:tc>
        <w:tc>
          <w:tcPr>
            <w:tcW w:w="430" w:type="pct"/>
          </w:tcPr>
          <w:p w14:paraId="7CEC8093" w14:textId="77777777" w:rsidR="0019281F" w:rsidRPr="00601605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 xml:space="preserve">Подбор костюма, атрибутов, </w:t>
            </w:r>
          </w:p>
          <w:p w14:paraId="180D727A" w14:textId="77777777" w:rsidR="0019281F" w:rsidRPr="00601605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соответствующих содержанию исполняемого произведения</w:t>
            </w:r>
          </w:p>
        </w:tc>
        <w:tc>
          <w:tcPr>
            <w:tcW w:w="263" w:type="pct"/>
          </w:tcPr>
          <w:p w14:paraId="56ED7B86" w14:textId="77777777" w:rsidR="0019281F" w:rsidRPr="00601605" w:rsidRDefault="0019281F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6FA8AF46" w14:textId="77777777" w:rsidR="0019281F" w:rsidRPr="00601605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b/>
                <w:sz w:val="20"/>
                <w:szCs w:val="20"/>
              </w:rPr>
              <w:t>баллов</w:t>
            </w:r>
          </w:p>
        </w:tc>
      </w:tr>
      <w:tr w:rsidR="0019281F" w:rsidRPr="00601605" w14:paraId="6D24F6D6" w14:textId="77777777" w:rsidTr="0019281F">
        <w:tc>
          <w:tcPr>
            <w:tcW w:w="131" w:type="pct"/>
          </w:tcPr>
          <w:p w14:paraId="33EE7376" w14:textId="5D3A1313" w:rsidR="0019281F" w:rsidRPr="00601605" w:rsidRDefault="007B15EE" w:rsidP="00AC32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2" w:type="pct"/>
          </w:tcPr>
          <w:p w14:paraId="5DD0571F" w14:textId="091C43A8" w:rsidR="0019281F" w:rsidRPr="00601605" w:rsidRDefault="00D82144" w:rsidP="00AC32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Бариев Раиль</w:t>
            </w:r>
          </w:p>
        </w:tc>
        <w:tc>
          <w:tcPr>
            <w:tcW w:w="604" w:type="pct"/>
          </w:tcPr>
          <w:p w14:paraId="6F81B629" w14:textId="1B7A6E96" w:rsidR="0019281F" w:rsidRPr="00601605" w:rsidRDefault="00D82144" w:rsidP="00AC32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образовательное учреждение детский сад компенсирующего вида № 30 «Улыбка</w:t>
            </w:r>
            <w:r w:rsidRPr="0060160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550" w:type="pct"/>
          </w:tcPr>
          <w:p w14:paraId="5E363635" w14:textId="3C4C2ABF" w:rsidR="0019281F" w:rsidRPr="00601605" w:rsidRDefault="00D82144" w:rsidP="00AC32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Satrutdinova.nastja@mail.ru</w:t>
            </w:r>
          </w:p>
        </w:tc>
        <w:tc>
          <w:tcPr>
            <w:tcW w:w="1122" w:type="pct"/>
          </w:tcPr>
          <w:p w14:paraId="60CA7E12" w14:textId="348C18F2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53" w:type="pct"/>
          </w:tcPr>
          <w:p w14:paraId="53536B2E" w14:textId="7DA5D9A5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91" w:type="pct"/>
          </w:tcPr>
          <w:p w14:paraId="42439A1A" w14:textId="5E9B980F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94" w:type="pct"/>
          </w:tcPr>
          <w:p w14:paraId="367BC1D8" w14:textId="122560E0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30" w:type="pct"/>
          </w:tcPr>
          <w:p w14:paraId="44C8529C" w14:textId="3F023AA8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63" w:type="pct"/>
          </w:tcPr>
          <w:p w14:paraId="54160E07" w14:textId="3FF56174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="001935E4"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Призер</w:t>
            </w:r>
          </w:p>
        </w:tc>
      </w:tr>
      <w:tr w:rsidR="0019281F" w:rsidRPr="00601605" w14:paraId="1D575C40" w14:textId="77777777" w:rsidTr="0019281F">
        <w:tc>
          <w:tcPr>
            <w:tcW w:w="131" w:type="pct"/>
          </w:tcPr>
          <w:p w14:paraId="4CA0CD8B" w14:textId="17FAAF40" w:rsidR="0019281F" w:rsidRPr="00601605" w:rsidRDefault="007B15EE" w:rsidP="00AC32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2" w:type="pct"/>
          </w:tcPr>
          <w:p w14:paraId="4FFA30B3" w14:textId="14C1AB05" w:rsidR="0019281F" w:rsidRPr="00601605" w:rsidRDefault="007B15EE" w:rsidP="00AC3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Иванов Артур</w:t>
            </w:r>
          </w:p>
        </w:tc>
        <w:tc>
          <w:tcPr>
            <w:tcW w:w="604" w:type="pct"/>
          </w:tcPr>
          <w:p w14:paraId="2FD3A1BB" w14:textId="064D4418" w:rsidR="0019281F" w:rsidRPr="00601605" w:rsidRDefault="007B15EE" w:rsidP="00AC3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color w:val="2C2D2E"/>
                <w:sz w:val="20"/>
                <w:szCs w:val="20"/>
              </w:rPr>
              <w:t>МБДОУ детский сад № 32 «Садко»</w:t>
            </w:r>
          </w:p>
        </w:tc>
        <w:tc>
          <w:tcPr>
            <w:tcW w:w="550" w:type="pct"/>
          </w:tcPr>
          <w:p w14:paraId="64F059A0" w14:textId="371DF045" w:rsidR="0019281F" w:rsidRPr="00601605" w:rsidRDefault="0019281F" w:rsidP="00AC3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pct"/>
          </w:tcPr>
          <w:p w14:paraId="73AB2F08" w14:textId="0D4ADCA9" w:rsidR="0019281F" w:rsidRPr="001935E4" w:rsidRDefault="001935E4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53" w:type="pct"/>
          </w:tcPr>
          <w:p w14:paraId="093832EE" w14:textId="2E5EC794" w:rsidR="0019281F" w:rsidRPr="001935E4" w:rsidRDefault="001935E4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91" w:type="pct"/>
          </w:tcPr>
          <w:p w14:paraId="4C069307" w14:textId="785F60CA" w:rsidR="0019281F" w:rsidRPr="001935E4" w:rsidRDefault="001935E4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94" w:type="pct"/>
          </w:tcPr>
          <w:p w14:paraId="334340B8" w14:textId="7F716D33" w:rsidR="0019281F" w:rsidRPr="001935E4" w:rsidRDefault="001935E4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30" w:type="pct"/>
          </w:tcPr>
          <w:p w14:paraId="3616B021" w14:textId="3D773843" w:rsidR="0019281F" w:rsidRPr="001935E4" w:rsidRDefault="001935E4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63" w:type="pct"/>
          </w:tcPr>
          <w:p w14:paraId="1F6FC14D" w14:textId="69C3FAA7" w:rsidR="0019281F" w:rsidRPr="001935E4" w:rsidRDefault="001935E4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12 Призер</w:t>
            </w:r>
          </w:p>
        </w:tc>
      </w:tr>
      <w:tr w:rsidR="0019281F" w:rsidRPr="00601605" w14:paraId="66AB04A2" w14:textId="77777777" w:rsidTr="0019281F">
        <w:tc>
          <w:tcPr>
            <w:tcW w:w="131" w:type="pct"/>
          </w:tcPr>
          <w:p w14:paraId="03238E0C" w14:textId="28681843" w:rsidR="0019281F" w:rsidRPr="00601605" w:rsidRDefault="006861E3" w:rsidP="00A156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2" w:type="pct"/>
          </w:tcPr>
          <w:p w14:paraId="060D1DEE" w14:textId="70438B84" w:rsidR="0019281F" w:rsidRPr="00601605" w:rsidRDefault="006861E3" w:rsidP="00A15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Василькова Софья</w:t>
            </w:r>
          </w:p>
        </w:tc>
        <w:tc>
          <w:tcPr>
            <w:tcW w:w="604" w:type="pct"/>
          </w:tcPr>
          <w:p w14:paraId="3D987315" w14:textId="2681DFEC" w:rsidR="0019281F" w:rsidRPr="00601605" w:rsidRDefault="006861E3" w:rsidP="00A156A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 xml:space="preserve">МБДОУ № 29 « Золотая рыбка»                                 </w:t>
            </w:r>
          </w:p>
        </w:tc>
        <w:tc>
          <w:tcPr>
            <w:tcW w:w="550" w:type="pct"/>
          </w:tcPr>
          <w:p w14:paraId="1C83CAF7" w14:textId="5BB4A946" w:rsidR="0019281F" w:rsidRPr="00601605" w:rsidRDefault="006861E3" w:rsidP="00A15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galieva-ilmira@mail.ru</w:t>
            </w:r>
          </w:p>
        </w:tc>
        <w:tc>
          <w:tcPr>
            <w:tcW w:w="1122" w:type="pct"/>
          </w:tcPr>
          <w:p w14:paraId="070E3383" w14:textId="156F6EDE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53" w:type="pct"/>
          </w:tcPr>
          <w:p w14:paraId="46DACA88" w14:textId="6EFCEB20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91" w:type="pct"/>
          </w:tcPr>
          <w:p w14:paraId="5298A81C" w14:textId="77D51878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94" w:type="pct"/>
          </w:tcPr>
          <w:p w14:paraId="457618CE" w14:textId="45189886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30" w:type="pct"/>
          </w:tcPr>
          <w:p w14:paraId="5EA2807C" w14:textId="5BA019EE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63" w:type="pct"/>
          </w:tcPr>
          <w:p w14:paraId="1B27F33C" w14:textId="625619D5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1935E4"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Участник</w:t>
            </w:r>
          </w:p>
        </w:tc>
      </w:tr>
      <w:tr w:rsidR="0019281F" w:rsidRPr="00601605" w14:paraId="35BECDBF" w14:textId="77777777" w:rsidTr="0019281F">
        <w:tc>
          <w:tcPr>
            <w:tcW w:w="131" w:type="pct"/>
          </w:tcPr>
          <w:p w14:paraId="62B2CA74" w14:textId="27CE484D" w:rsidR="0019281F" w:rsidRPr="00601605" w:rsidRDefault="006861E3" w:rsidP="00A156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2" w:type="pct"/>
          </w:tcPr>
          <w:p w14:paraId="000DA673" w14:textId="557C4276" w:rsidR="0019281F" w:rsidRPr="00601605" w:rsidRDefault="006861E3" w:rsidP="00A15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Шадрина Милана</w:t>
            </w:r>
          </w:p>
        </w:tc>
        <w:tc>
          <w:tcPr>
            <w:tcW w:w="604" w:type="pct"/>
          </w:tcPr>
          <w:p w14:paraId="6081A398" w14:textId="231A973C" w:rsidR="0019281F" w:rsidRPr="00601605" w:rsidRDefault="006861E3" w:rsidP="00A15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дошкольное образовательное учреждение «Центр </w:t>
            </w:r>
            <w:r w:rsidRPr="006016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развития ребёнка – детский сад №38 «Золотой ключик» ЕМР РТ</w:t>
            </w:r>
          </w:p>
        </w:tc>
        <w:tc>
          <w:tcPr>
            <w:tcW w:w="550" w:type="pct"/>
          </w:tcPr>
          <w:p w14:paraId="686DDE0D" w14:textId="3EDC9EF7" w:rsidR="0019281F" w:rsidRPr="00601605" w:rsidRDefault="006861E3" w:rsidP="00A15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morsalova.s@mail.ru</w:t>
            </w:r>
          </w:p>
        </w:tc>
        <w:tc>
          <w:tcPr>
            <w:tcW w:w="1122" w:type="pct"/>
          </w:tcPr>
          <w:p w14:paraId="59EC7EC6" w14:textId="280FA3B7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53" w:type="pct"/>
          </w:tcPr>
          <w:p w14:paraId="60C85AE7" w14:textId="7B087EAA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91" w:type="pct"/>
          </w:tcPr>
          <w:p w14:paraId="01543C1E" w14:textId="0FF04223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94" w:type="pct"/>
          </w:tcPr>
          <w:p w14:paraId="17930977" w14:textId="172CE63D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30" w:type="pct"/>
          </w:tcPr>
          <w:p w14:paraId="7EDEE767" w14:textId="3D3361DA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63" w:type="pct"/>
          </w:tcPr>
          <w:p w14:paraId="48606991" w14:textId="2479834E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="001935E4"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Призер</w:t>
            </w:r>
          </w:p>
        </w:tc>
      </w:tr>
      <w:tr w:rsidR="0019281F" w:rsidRPr="00601605" w14:paraId="185867DE" w14:textId="77777777" w:rsidTr="0019281F">
        <w:tc>
          <w:tcPr>
            <w:tcW w:w="131" w:type="pct"/>
          </w:tcPr>
          <w:p w14:paraId="270201D1" w14:textId="5F8205FC" w:rsidR="0019281F" w:rsidRPr="00601605" w:rsidRDefault="006861E3" w:rsidP="0019281F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60160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lastRenderedPageBreak/>
              <w:t>5</w:t>
            </w:r>
          </w:p>
        </w:tc>
        <w:tc>
          <w:tcPr>
            <w:tcW w:w="562" w:type="pct"/>
          </w:tcPr>
          <w:p w14:paraId="130C6B05" w14:textId="602F7B34" w:rsidR="0019281F" w:rsidRPr="00601605" w:rsidRDefault="006861E3" w:rsidP="0019281F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Шишканов Олег</w:t>
            </w:r>
          </w:p>
        </w:tc>
        <w:tc>
          <w:tcPr>
            <w:tcW w:w="604" w:type="pct"/>
          </w:tcPr>
          <w:p w14:paraId="66AE6C2B" w14:textId="7169A0A8" w:rsidR="0019281F" w:rsidRPr="00601605" w:rsidRDefault="006861E3" w:rsidP="0019281F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«Теремок» Заинск</w:t>
            </w:r>
          </w:p>
        </w:tc>
        <w:tc>
          <w:tcPr>
            <w:tcW w:w="550" w:type="pct"/>
          </w:tcPr>
          <w:p w14:paraId="4C78A6EE" w14:textId="7D651BEA" w:rsidR="0019281F" w:rsidRPr="00601605" w:rsidRDefault="006861E3" w:rsidP="0019281F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shayahmetovailsiyar@mail.ru</w:t>
            </w:r>
          </w:p>
        </w:tc>
        <w:tc>
          <w:tcPr>
            <w:tcW w:w="1122" w:type="pct"/>
          </w:tcPr>
          <w:p w14:paraId="4BA8D539" w14:textId="152FEC77" w:rsidR="0019281F" w:rsidRPr="001935E4" w:rsidRDefault="001935E4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53" w:type="pct"/>
          </w:tcPr>
          <w:p w14:paraId="2708C09A" w14:textId="201C49FB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91" w:type="pct"/>
          </w:tcPr>
          <w:p w14:paraId="15D1A612" w14:textId="5C7B8049" w:rsidR="0019281F" w:rsidRPr="001935E4" w:rsidRDefault="001935E4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94" w:type="pct"/>
          </w:tcPr>
          <w:p w14:paraId="26DCB704" w14:textId="03C941AC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30" w:type="pct"/>
          </w:tcPr>
          <w:p w14:paraId="7C65C9F3" w14:textId="5AE923D9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63" w:type="pct"/>
          </w:tcPr>
          <w:p w14:paraId="680163A4" w14:textId="08FFA473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1935E4"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1 Призер</w:t>
            </w:r>
          </w:p>
        </w:tc>
      </w:tr>
      <w:tr w:rsidR="0019281F" w:rsidRPr="00601605" w14:paraId="1E5F0922" w14:textId="77777777" w:rsidTr="0019281F">
        <w:tc>
          <w:tcPr>
            <w:tcW w:w="131" w:type="pct"/>
          </w:tcPr>
          <w:p w14:paraId="4CCC3726" w14:textId="5129D22A" w:rsidR="0019281F" w:rsidRPr="00601605" w:rsidRDefault="006861E3" w:rsidP="001928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2" w:type="pct"/>
          </w:tcPr>
          <w:p w14:paraId="516C975A" w14:textId="6CFA64E7" w:rsidR="0019281F" w:rsidRPr="00601605" w:rsidRDefault="006861E3" w:rsidP="0019281F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Валиулин Ильдан</w:t>
            </w:r>
          </w:p>
        </w:tc>
        <w:tc>
          <w:tcPr>
            <w:tcW w:w="604" w:type="pct"/>
          </w:tcPr>
          <w:p w14:paraId="4DF73CC6" w14:textId="2FC6C32A" w:rsidR="0019281F" w:rsidRPr="00601605" w:rsidRDefault="006861E3" w:rsidP="0019281F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Муниципальное дошкольное образовательное учреждение «Центр развития ребёнка – детский сад №38 «Золотой ключик» ЕМР РТ</w:t>
            </w:r>
          </w:p>
        </w:tc>
        <w:tc>
          <w:tcPr>
            <w:tcW w:w="550" w:type="pct"/>
          </w:tcPr>
          <w:p w14:paraId="20E3530B" w14:textId="4DA47E6E" w:rsidR="0019281F" w:rsidRPr="00601605" w:rsidRDefault="006861E3" w:rsidP="0019281F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morsalova.s@mail.ru</w:t>
            </w:r>
          </w:p>
        </w:tc>
        <w:tc>
          <w:tcPr>
            <w:tcW w:w="1122" w:type="pct"/>
          </w:tcPr>
          <w:p w14:paraId="4BF5A20A" w14:textId="62B2C147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53" w:type="pct"/>
          </w:tcPr>
          <w:p w14:paraId="295639B1" w14:textId="7EADBAFF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91" w:type="pct"/>
          </w:tcPr>
          <w:p w14:paraId="6BF00FE4" w14:textId="69EBD2A7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94" w:type="pct"/>
          </w:tcPr>
          <w:p w14:paraId="739EA0CD" w14:textId="16FD40FD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30" w:type="pct"/>
          </w:tcPr>
          <w:p w14:paraId="278BC5CB" w14:textId="0CB2E81B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63" w:type="pct"/>
          </w:tcPr>
          <w:p w14:paraId="382FD72F" w14:textId="587F453E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  <w:r w:rsidR="001935E4"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Призер</w:t>
            </w:r>
          </w:p>
        </w:tc>
      </w:tr>
      <w:tr w:rsidR="0019281F" w:rsidRPr="00601605" w14:paraId="72B51BA6" w14:textId="77777777" w:rsidTr="0019281F">
        <w:tc>
          <w:tcPr>
            <w:tcW w:w="131" w:type="pct"/>
          </w:tcPr>
          <w:p w14:paraId="7E9D34ED" w14:textId="5DD049F7" w:rsidR="0019281F" w:rsidRPr="00601605" w:rsidRDefault="00345F23" w:rsidP="001928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2" w:type="pct"/>
          </w:tcPr>
          <w:p w14:paraId="70047556" w14:textId="1AB273CE" w:rsidR="0019281F" w:rsidRPr="00601605" w:rsidRDefault="00345F23" w:rsidP="0019281F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601605">
              <w:rPr>
                <w:rFonts w:ascii="Times New Roman" w:hAnsi="Times New Roman" w:cs="Times New Roman"/>
                <w:b/>
                <w:sz w:val="20"/>
                <w:szCs w:val="20"/>
              </w:rPr>
              <w:t>Борисов Платон</w:t>
            </w:r>
          </w:p>
        </w:tc>
        <w:tc>
          <w:tcPr>
            <w:tcW w:w="604" w:type="pct"/>
          </w:tcPr>
          <w:p w14:paraId="76164D37" w14:textId="45914717" w:rsidR="0019281F" w:rsidRPr="00601605" w:rsidRDefault="00345F23" w:rsidP="0019281F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компенсирующего вида № 30 «Улыбка» Елабужского муниципального района</w:t>
            </w:r>
          </w:p>
        </w:tc>
        <w:tc>
          <w:tcPr>
            <w:tcW w:w="550" w:type="pct"/>
          </w:tcPr>
          <w:p w14:paraId="509D2340" w14:textId="3660BFF6" w:rsidR="0019281F" w:rsidRPr="00601605" w:rsidRDefault="00345F23" w:rsidP="0019281F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tanechka_novikova_72@bk.ru</w:t>
            </w:r>
          </w:p>
        </w:tc>
        <w:tc>
          <w:tcPr>
            <w:tcW w:w="1122" w:type="pct"/>
          </w:tcPr>
          <w:p w14:paraId="375E3A39" w14:textId="46DAB387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53" w:type="pct"/>
          </w:tcPr>
          <w:p w14:paraId="34EC6CBB" w14:textId="4F262F4A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91" w:type="pct"/>
          </w:tcPr>
          <w:p w14:paraId="6D141B78" w14:textId="0376DB6E" w:rsidR="0019281F" w:rsidRPr="001935E4" w:rsidRDefault="001935E4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94" w:type="pct"/>
          </w:tcPr>
          <w:p w14:paraId="376ECD1F" w14:textId="65A2E4C6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30" w:type="pct"/>
          </w:tcPr>
          <w:p w14:paraId="30BFE1EC" w14:textId="352F6E00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63" w:type="pct"/>
          </w:tcPr>
          <w:p w14:paraId="4C4AF566" w14:textId="355A5312" w:rsidR="0019281F" w:rsidRPr="001935E4" w:rsidRDefault="001935E4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10 Призер</w:t>
            </w:r>
          </w:p>
        </w:tc>
      </w:tr>
      <w:tr w:rsidR="0019281F" w:rsidRPr="00601605" w14:paraId="2846B00B" w14:textId="77777777" w:rsidTr="0019281F">
        <w:tc>
          <w:tcPr>
            <w:tcW w:w="131" w:type="pct"/>
          </w:tcPr>
          <w:p w14:paraId="4422E2E4" w14:textId="7020FB6D" w:rsidR="0019281F" w:rsidRPr="00601605" w:rsidRDefault="00345F23" w:rsidP="001928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62" w:type="pct"/>
          </w:tcPr>
          <w:p w14:paraId="09670FD6" w14:textId="1F92CDF0" w:rsidR="0019281F" w:rsidRPr="00601605" w:rsidRDefault="00345F23" w:rsidP="0019281F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Имамова Элина Ильнаровна , Гилазиева Эвелина Рамисовна</w:t>
            </w:r>
          </w:p>
        </w:tc>
        <w:tc>
          <w:tcPr>
            <w:tcW w:w="604" w:type="pct"/>
          </w:tcPr>
          <w:p w14:paraId="51D73166" w14:textId="7C83CE1C" w:rsidR="0019281F" w:rsidRPr="00601605" w:rsidRDefault="00345F23" w:rsidP="0019281F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детский сад № 40 “Созвездие” ЕМР РТ</w:t>
            </w:r>
          </w:p>
        </w:tc>
        <w:tc>
          <w:tcPr>
            <w:tcW w:w="550" w:type="pct"/>
          </w:tcPr>
          <w:p w14:paraId="478EF9C9" w14:textId="46A044F2" w:rsidR="0019281F" w:rsidRPr="00601605" w:rsidRDefault="00345F23" w:rsidP="0019281F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  <w:lang w:val="en-BZ"/>
              </w:rPr>
              <w:t>nshaekhova@inbox.ru</w:t>
            </w:r>
          </w:p>
        </w:tc>
        <w:tc>
          <w:tcPr>
            <w:tcW w:w="1122" w:type="pct"/>
          </w:tcPr>
          <w:p w14:paraId="531164CB" w14:textId="2E872808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53" w:type="pct"/>
          </w:tcPr>
          <w:p w14:paraId="5D54923E" w14:textId="12177B46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91" w:type="pct"/>
          </w:tcPr>
          <w:p w14:paraId="107B2DD7" w14:textId="29E0E108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94" w:type="pct"/>
          </w:tcPr>
          <w:p w14:paraId="609A585C" w14:textId="3325B704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30" w:type="pct"/>
          </w:tcPr>
          <w:p w14:paraId="1C3CB7A9" w14:textId="48EAD664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63" w:type="pct"/>
          </w:tcPr>
          <w:p w14:paraId="605E99FF" w14:textId="360C7432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="001935E4"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Призер</w:t>
            </w:r>
          </w:p>
        </w:tc>
      </w:tr>
      <w:tr w:rsidR="0019281F" w:rsidRPr="00601605" w14:paraId="229ACC5C" w14:textId="77777777" w:rsidTr="0019281F">
        <w:tc>
          <w:tcPr>
            <w:tcW w:w="131" w:type="pct"/>
          </w:tcPr>
          <w:p w14:paraId="6B38F853" w14:textId="339E84C5" w:rsidR="0019281F" w:rsidRPr="00601605" w:rsidRDefault="00220A82" w:rsidP="001928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62" w:type="pct"/>
          </w:tcPr>
          <w:p w14:paraId="039B67FD" w14:textId="7A434B63" w:rsidR="0019281F" w:rsidRPr="00601605" w:rsidRDefault="00404AF1" w:rsidP="0019281F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Егоров Илья</w:t>
            </w:r>
          </w:p>
        </w:tc>
        <w:tc>
          <w:tcPr>
            <w:tcW w:w="604" w:type="pct"/>
          </w:tcPr>
          <w:p w14:paraId="7BF114AC" w14:textId="4910A60D" w:rsidR="0019281F" w:rsidRPr="00601605" w:rsidRDefault="00404AF1" w:rsidP="0019281F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601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дошкольное образовательное учреждение "Детский сад комбинированного вида №8 "Сандугачым" Менделеевск</w:t>
            </w:r>
          </w:p>
        </w:tc>
        <w:tc>
          <w:tcPr>
            <w:tcW w:w="550" w:type="pct"/>
          </w:tcPr>
          <w:p w14:paraId="6AB2FA6D" w14:textId="4EF08952" w:rsidR="0019281F" w:rsidRPr="00601605" w:rsidRDefault="00A03FBC" w:rsidP="0019281F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hyperlink r:id="rId5" w:history="1">
              <w:r w:rsidR="00404AF1" w:rsidRPr="001935E4">
                <w:rPr>
                  <w:rStyle w:val="a5"/>
                </w:rPr>
                <w:t>f.nazipova@mail.ru</w:t>
              </w:r>
            </w:hyperlink>
          </w:p>
        </w:tc>
        <w:tc>
          <w:tcPr>
            <w:tcW w:w="1122" w:type="pct"/>
          </w:tcPr>
          <w:p w14:paraId="6F3E0FD2" w14:textId="1CA78A89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53" w:type="pct"/>
          </w:tcPr>
          <w:p w14:paraId="3AF1DE88" w14:textId="627A67F5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91" w:type="pct"/>
          </w:tcPr>
          <w:p w14:paraId="6BF2C8F7" w14:textId="0CF31912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94" w:type="pct"/>
          </w:tcPr>
          <w:p w14:paraId="5C14A975" w14:textId="65156CB4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30" w:type="pct"/>
          </w:tcPr>
          <w:p w14:paraId="1FB5E5EA" w14:textId="01F812D5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63" w:type="pct"/>
          </w:tcPr>
          <w:p w14:paraId="204217E1" w14:textId="1A0A50B2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="001935E4"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Призер</w:t>
            </w:r>
          </w:p>
        </w:tc>
      </w:tr>
      <w:tr w:rsidR="0019281F" w:rsidRPr="00601605" w14:paraId="32BFCB5D" w14:textId="77777777" w:rsidTr="0019281F">
        <w:tc>
          <w:tcPr>
            <w:tcW w:w="131" w:type="pct"/>
          </w:tcPr>
          <w:p w14:paraId="7253DAF6" w14:textId="4B685247" w:rsidR="0019281F" w:rsidRPr="00601605" w:rsidRDefault="00220A82" w:rsidP="00192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2" w:type="pct"/>
          </w:tcPr>
          <w:p w14:paraId="160400E3" w14:textId="6E666563" w:rsidR="0019281F" w:rsidRPr="00601605" w:rsidRDefault="00220A82" w:rsidP="0019281F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 xml:space="preserve">Викторова </w:t>
            </w:r>
            <w:r w:rsidRPr="006016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Дарина</w:t>
            </w:r>
          </w:p>
        </w:tc>
        <w:tc>
          <w:tcPr>
            <w:tcW w:w="604" w:type="pct"/>
          </w:tcPr>
          <w:p w14:paraId="32A2BF23" w14:textId="0C2509D4" w:rsidR="0019281F" w:rsidRPr="00601605" w:rsidRDefault="00220A82" w:rsidP="0019281F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Муниципальное </w:t>
            </w:r>
            <w:r w:rsidRPr="006016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бюджетное до-школьное образовательное учреждение « Детский сад обще-развивающего вида №22 « Гнездышко» ЕМР РТ</w:t>
            </w:r>
          </w:p>
        </w:tc>
        <w:tc>
          <w:tcPr>
            <w:tcW w:w="550" w:type="pct"/>
          </w:tcPr>
          <w:p w14:paraId="288B5DCF" w14:textId="20E96FC5" w:rsidR="0019281F" w:rsidRPr="00601605" w:rsidRDefault="00220A82" w:rsidP="0019281F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tanya.yarkova.86</w:t>
            </w:r>
            <w:r w:rsidRPr="00601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@mail.ru</w:t>
            </w:r>
          </w:p>
        </w:tc>
        <w:tc>
          <w:tcPr>
            <w:tcW w:w="1122" w:type="pct"/>
          </w:tcPr>
          <w:p w14:paraId="059A9B9B" w14:textId="44C29F7B" w:rsidR="0019281F" w:rsidRPr="001935E4" w:rsidRDefault="001935E4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2</w:t>
            </w:r>
          </w:p>
        </w:tc>
        <w:tc>
          <w:tcPr>
            <w:tcW w:w="353" w:type="pct"/>
          </w:tcPr>
          <w:p w14:paraId="17502EC7" w14:textId="5F7BAAAB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91" w:type="pct"/>
          </w:tcPr>
          <w:p w14:paraId="7A1F34DF" w14:textId="264F54D7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94" w:type="pct"/>
          </w:tcPr>
          <w:p w14:paraId="1A3C5224" w14:textId="4C768A1B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30" w:type="pct"/>
          </w:tcPr>
          <w:p w14:paraId="1727DDC3" w14:textId="7A9D0B04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63" w:type="pct"/>
          </w:tcPr>
          <w:p w14:paraId="6F733B88" w14:textId="562EB30D" w:rsidR="0019281F" w:rsidRPr="001935E4" w:rsidRDefault="001935E4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12 </w:t>
            </w: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Призер</w:t>
            </w:r>
          </w:p>
        </w:tc>
      </w:tr>
      <w:tr w:rsidR="0019281F" w:rsidRPr="00601605" w14:paraId="643CAC52" w14:textId="77777777" w:rsidTr="0019281F">
        <w:tc>
          <w:tcPr>
            <w:tcW w:w="131" w:type="pct"/>
          </w:tcPr>
          <w:p w14:paraId="2D85058B" w14:textId="67F86FE3" w:rsidR="0019281F" w:rsidRPr="00601605" w:rsidRDefault="00F73FA0" w:rsidP="00193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1935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2" w:type="pct"/>
          </w:tcPr>
          <w:p w14:paraId="63327E0F" w14:textId="5C0EA73F" w:rsidR="0019281F" w:rsidRPr="00601605" w:rsidRDefault="00F73FA0" w:rsidP="0019281F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Шайхутдинова Замира</w:t>
            </w:r>
          </w:p>
        </w:tc>
        <w:tc>
          <w:tcPr>
            <w:tcW w:w="604" w:type="pct"/>
          </w:tcPr>
          <w:p w14:paraId="231AFA1D" w14:textId="7B80FB4D" w:rsidR="0019281F" w:rsidRPr="00601605" w:rsidRDefault="00F73FA0" w:rsidP="0019281F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«Солнышко» общеразвивающего вида» ЗМР РТ</w:t>
            </w:r>
          </w:p>
        </w:tc>
        <w:tc>
          <w:tcPr>
            <w:tcW w:w="550" w:type="pct"/>
          </w:tcPr>
          <w:p w14:paraId="5CF9FD41" w14:textId="1497A3C1" w:rsidR="0019281F" w:rsidRPr="00601605" w:rsidRDefault="00A03FBC" w:rsidP="0019281F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hyperlink r:id="rId6" w:history="1">
              <w:r w:rsidR="00F73FA0" w:rsidRPr="001935E4">
                <w:rPr>
                  <w:rStyle w:val="a5"/>
                </w:rPr>
                <w:t>zainskdou5@mail.ru</w:t>
              </w:r>
            </w:hyperlink>
          </w:p>
        </w:tc>
        <w:tc>
          <w:tcPr>
            <w:tcW w:w="1122" w:type="pct"/>
          </w:tcPr>
          <w:p w14:paraId="7D7594D4" w14:textId="315137EC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53" w:type="pct"/>
          </w:tcPr>
          <w:p w14:paraId="22DB90A3" w14:textId="13DB1DE5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91" w:type="pct"/>
          </w:tcPr>
          <w:p w14:paraId="5C488E5C" w14:textId="5816A6C4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94" w:type="pct"/>
          </w:tcPr>
          <w:p w14:paraId="668A54C2" w14:textId="78089F77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30" w:type="pct"/>
          </w:tcPr>
          <w:p w14:paraId="63E2818C" w14:textId="7DDA9881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63" w:type="pct"/>
          </w:tcPr>
          <w:p w14:paraId="0390C75B" w14:textId="4C6662F6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="001935E4"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Победитель</w:t>
            </w:r>
          </w:p>
        </w:tc>
      </w:tr>
      <w:tr w:rsidR="0019281F" w:rsidRPr="00601605" w14:paraId="1887D2AB" w14:textId="77777777" w:rsidTr="0019281F">
        <w:tc>
          <w:tcPr>
            <w:tcW w:w="131" w:type="pct"/>
          </w:tcPr>
          <w:p w14:paraId="1B8937D8" w14:textId="4E2F0255" w:rsidR="0019281F" w:rsidRPr="00601605" w:rsidRDefault="001076FC" w:rsidP="00193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935E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2" w:type="pct"/>
          </w:tcPr>
          <w:p w14:paraId="7A302418" w14:textId="1E0E6F82" w:rsidR="0019281F" w:rsidRPr="00601605" w:rsidRDefault="009A3617" w:rsidP="0019281F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Смирнова Виктория</w:t>
            </w:r>
          </w:p>
        </w:tc>
        <w:tc>
          <w:tcPr>
            <w:tcW w:w="604" w:type="pct"/>
          </w:tcPr>
          <w:p w14:paraId="23E5A9A0" w14:textId="16F361F8" w:rsidR="0019281F" w:rsidRPr="00601605" w:rsidRDefault="009A3617" w:rsidP="0019281F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МБДОУ детский сад № 26 «Семицветик» комбинированного вида</w:t>
            </w:r>
          </w:p>
        </w:tc>
        <w:tc>
          <w:tcPr>
            <w:tcW w:w="550" w:type="pct"/>
          </w:tcPr>
          <w:p w14:paraId="3CA9312C" w14:textId="6898644C" w:rsidR="0019281F" w:rsidRPr="00601605" w:rsidRDefault="009A3617" w:rsidP="0019281F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Gylnaz.imam.85@mail.ru</w:t>
            </w:r>
          </w:p>
        </w:tc>
        <w:tc>
          <w:tcPr>
            <w:tcW w:w="1122" w:type="pct"/>
          </w:tcPr>
          <w:p w14:paraId="41D03ADA" w14:textId="6D551DD7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53" w:type="pct"/>
          </w:tcPr>
          <w:p w14:paraId="6C6E9D2D" w14:textId="7566AB93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91" w:type="pct"/>
          </w:tcPr>
          <w:p w14:paraId="6A90BB56" w14:textId="7ED12AF2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94" w:type="pct"/>
          </w:tcPr>
          <w:p w14:paraId="4D6FB2F9" w14:textId="1982AEE4" w:rsidR="0019281F" w:rsidRPr="001935E4" w:rsidRDefault="001935E4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30" w:type="pct"/>
          </w:tcPr>
          <w:p w14:paraId="5131E767" w14:textId="2228292E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63" w:type="pct"/>
          </w:tcPr>
          <w:p w14:paraId="0287384F" w14:textId="005E0E42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1935E4"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 Победитель</w:t>
            </w:r>
          </w:p>
        </w:tc>
      </w:tr>
      <w:tr w:rsidR="0019281F" w:rsidRPr="00601605" w14:paraId="1C789451" w14:textId="77777777" w:rsidTr="0019281F">
        <w:tc>
          <w:tcPr>
            <w:tcW w:w="131" w:type="pct"/>
          </w:tcPr>
          <w:p w14:paraId="2C904D9B" w14:textId="57C0D5FE" w:rsidR="0019281F" w:rsidRPr="00601605" w:rsidRDefault="001076FC" w:rsidP="00193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935E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2" w:type="pct"/>
          </w:tcPr>
          <w:p w14:paraId="36FE01D6" w14:textId="29BED955" w:rsidR="0019281F" w:rsidRPr="00601605" w:rsidRDefault="001076FC" w:rsidP="0019281F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Фасахетдинова Камилла</w:t>
            </w:r>
          </w:p>
        </w:tc>
        <w:tc>
          <w:tcPr>
            <w:tcW w:w="604" w:type="pct"/>
          </w:tcPr>
          <w:p w14:paraId="49993001" w14:textId="18C16DE4" w:rsidR="0019281F" w:rsidRPr="00601605" w:rsidRDefault="001076FC" w:rsidP="0019281F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МБДОУ «Арский детский сад №8»</w:t>
            </w:r>
          </w:p>
        </w:tc>
        <w:tc>
          <w:tcPr>
            <w:tcW w:w="550" w:type="pct"/>
          </w:tcPr>
          <w:p w14:paraId="14D37839" w14:textId="452EC5CE" w:rsidR="0019281F" w:rsidRPr="00601605" w:rsidRDefault="001076FC" w:rsidP="0019281F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biznesnk@mail.ru</w:t>
            </w:r>
          </w:p>
        </w:tc>
        <w:tc>
          <w:tcPr>
            <w:tcW w:w="1122" w:type="pct"/>
          </w:tcPr>
          <w:p w14:paraId="0FB7DEBA" w14:textId="66C8D6B8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53" w:type="pct"/>
          </w:tcPr>
          <w:p w14:paraId="1BE84C01" w14:textId="41E2407D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91" w:type="pct"/>
          </w:tcPr>
          <w:p w14:paraId="39B89250" w14:textId="1FD0C79D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94" w:type="pct"/>
          </w:tcPr>
          <w:p w14:paraId="78D1D9A1" w14:textId="2786A176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30" w:type="pct"/>
          </w:tcPr>
          <w:p w14:paraId="2596FC23" w14:textId="72ECF405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63" w:type="pct"/>
          </w:tcPr>
          <w:p w14:paraId="2C538DED" w14:textId="37E0BB22" w:rsidR="0019281F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  <w:r w:rsidR="001935E4"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Призер</w:t>
            </w:r>
          </w:p>
        </w:tc>
      </w:tr>
      <w:tr w:rsidR="0050055D" w:rsidRPr="00601605" w14:paraId="0A7B2916" w14:textId="77777777" w:rsidTr="0019281F">
        <w:tc>
          <w:tcPr>
            <w:tcW w:w="131" w:type="pct"/>
          </w:tcPr>
          <w:p w14:paraId="0C75D4D3" w14:textId="3DA33ECA" w:rsidR="0050055D" w:rsidRPr="00601605" w:rsidRDefault="0050055D" w:rsidP="00193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935E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" w:type="pct"/>
          </w:tcPr>
          <w:p w14:paraId="1F72627E" w14:textId="31E3D914" w:rsidR="0050055D" w:rsidRPr="00601605" w:rsidRDefault="0050055D" w:rsidP="00192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Садыков Альфир</w:t>
            </w:r>
          </w:p>
        </w:tc>
        <w:tc>
          <w:tcPr>
            <w:tcW w:w="604" w:type="pct"/>
          </w:tcPr>
          <w:p w14:paraId="02394C53" w14:textId="53B6D31F" w:rsidR="0050055D" w:rsidRPr="00601605" w:rsidRDefault="0050055D" w:rsidP="00192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</w:rPr>
              <w:t>МБДОУ «Арский детский сад №8»</w:t>
            </w:r>
          </w:p>
        </w:tc>
        <w:tc>
          <w:tcPr>
            <w:tcW w:w="550" w:type="pct"/>
          </w:tcPr>
          <w:p w14:paraId="6B31C9BE" w14:textId="72BBC07C" w:rsidR="0050055D" w:rsidRPr="00601605" w:rsidRDefault="0050055D" w:rsidP="0019281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biznesnk@mail.ru</w:t>
            </w:r>
          </w:p>
        </w:tc>
        <w:tc>
          <w:tcPr>
            <w:tcW w:w="1122" w:type="pct"/>
          </w:tcPr>
          <w:p w14:paraId="701563B3" w14:textId="71541C0E" w:rsidR="0050055D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53" w:type="pct"/>
          </w:tcPr>
          <w:p w14:paraId="7F9ECD86" w14:textId="42C53135" w:rsidR="0050055D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91" w:type="pct"/>
          </w:tcPr>
          <w:p w14:paraId="0A3F857E" w14:textId="21FD9C4B" w:rsidR="0050055D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94" w:type="pct"/>
          </w:tcPr>
          <w:p w14:paraId="41F0F755" w14:textId="19619B27" w:rsidR="0050055D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30" w:type="pct"/>
          </w:tcPr>
          <w:p w14:paraId="544D596F" w14:textId="5089D998" w:rsidR="0050055D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63" w:type="pct"/>
          </w:tcPr>
          <w:p w14:paraId="366CE432" w14:textId="7550E937" w:rsidR="0050055D" w:rsidRPr="001935E4" w:rsidRDefault="00601605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  <w:r w:rsidR="001935E4" w:rsidRPr="001935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Призер</w:t>
            </w:r>
          </w:p>
        </w:tc>
      </w:tr>
      <w:tr w:rsidR="00A03FBC" w:rsidRPr="00601605" w14:paraId="4807F1E8" w14:textId="77777777" w:rsidTr="0019281F">
        <w:tc>
          <w:tcPr>
            <w:tcW w:w="131" w:type="pct"/>
          </w:tcPr>
          <w:p w14:paraId="5C25F3F5" w14:textId="49DDD4B2" w:rsidR="00A03FBC" w:rsidRPr="00601605" w:rsidRDefault="00A03FBC" w:rsidP="00193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2" w:type="pct"/>
          </w:tcPr>
          <w:p w14:paraId="5E359930" w14:textId="77777777" w:rsidR="00A03FBC" w:rsidRPr="00A03FBC" w:rsidRDefault="00A03FBC" w:rsidP="00A03FB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3FBC">
              <w:rPr>
                <w:rFonts w:ascii="Times New Roman" w:hAnsi="Times New Roman" w:cs="Times New Roman"/>
                <w:sz w:val="18"/>
                <w:szCs w:val="18"/>
              </w:rPr>
              <w:t xml:space="preserve">Махмутов Марк </w:t>
            </w:r>
          </w:p>
          <w:p w14:paraId="370CF12B" w14:textId="77777777" w:rsidR="00A03FBC" w:rsidRPr="00A03FBC" w:rsidRDefault="00A03FBC" w:rsidP="001928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pct"/>
          </w:tcPr>
          <w:p w14:paraId="5C7E7D1E" w14:textId="77777777" w:rsidR="00A03FBC" w:rsidRPr="00A03FBC" w:rsidRDefault="00A03FBC" w:rsidP="00A03FBC">
            <w:pPr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</w:pPr>
            <w:r w:rsidRPr="00A03FBC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Муниципальное автономное   дошкольное образовательное учреждение</w:t>
            </w:r>
            <w:r w:rsidRPr="00A03FBC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br/>
              <w:t>«Детский сад №2 «Золотая рыбка»</w:t>
            </w:r>
          </w:p>
          <w:p w14:paraId="068CDF6F" w14:textId="77777777" w:rsidR="00A03FBC" w:rsidRPr="00A03FBC" w:rsidRDefault="00A03FBC" w:rsidP="001928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pct"/>
          </w:tcPr>
          <w:p w14:paraId="50892D56" w14:textId="77777777" w:rsidR="00A03FBC" w:rsidRPr="00A03FBC" w:rsidRDefault="00A03FBC" w:rsidP="00A03FBC">
            <w:pPr>
              <w:rPr>
                <w:rFonts w:ascii="TimesNewRomanPSMT" w:eastAsia="Times New Roman" w:hAnsi="TimesNewRomanPSMT" w:cs="Times New Roman"/>
                <w:color w:val="000000"/>
                <w:sz w:val="18"/>
                <w:szCs w:val="18"/>
                <w:lang w:val="en-US"/>
              </w:rPr>
            </w:pPr>
            <w:hyperlink r:id="rId7" w:history="1">
              <w:r w:rsidRPr="00A03FBC">
                <w:rPr>
                  <w:rStyle w:val="a5"/>
                  <w:rFonts w:ascii="TimesNewRomanPSMT" w:eastAsia="Times New Roman" w:hAnsi="TimesNewRomanPSMT" w:cs="Times New Roman"/>
                  <w:sz w:val="18"/>
                  <w:szCs w:val="18"/>
                  <w:lang w:val="en-US"/>
                </w:rPr>
                <w:t>burgantdinova@mail.ru</w:t>
              </w:r>
            </w:hyperlink>
            <w:r w:rsidRPr="00A03FBC">
              <w:rPr>
                <w:rFonts w:ascii="TimesNewRomanPSMT" w:eastAsia="Times New Roman" w:hAnsi="TimesNewRomanPSMT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65644C82" w14:textId="77777777" w:rsidR="00A03FBC" w:rsidRPr="00A03FBC" w:rsidRDefault="00A03FBC" w:rsidP="0019281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22" w:type="pct"/>
          </w:tcPr>
          <w:p w14:paraId="53D8175A" w14:textId="1BCDE721" w:rsidR="00A03FBC" w:rsidRPr="001935E4" w:rsidRDefault="00A03FBC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53" w:type="pct"/>
          </w:tcPr>
          <w:p w14:paraId="2404C8C4" w14:textId="4CE8D8B1" w:rsidR="00A03FBC" w:rsidRPr="001935E4" w:rsidRDefault="00A03FBC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91" w:type="pct"/>
          </w:tcPr>
          <w:p w14:paraId="6696BE59" w14:textId="79730738" w:rsidR="00A03FBC" w:rsidRPr="001935E4" w:rsidRDefault="00A03FBC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94" w:type="pct"/>
          </w:tcPr>
          <w:p w14:paraId="4011508C" w14:textId="49FC91D2" w:rsidR="00A03FBC" w:rsidRPr="001935E4" w:rsidRDefault="00A03FBC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30" w:type="pct"/>
          </w:tcPr>
          <w:p w14:paraId="734BDA21" w14:textId="7A131AEB" w:rsidR="00A03FBC" w:rsidRPr="001935E4" w:rsidRDefault="00A03FBC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63" w:type="pct"/>
          </w:tcPr>
          <w:p w14:paraId="3FFC2AEF" w14:textId="6639FD56" w:rsidR="00A03FBC" w:rsidRPr="001935E4" w:rsidRDefault="00A03FBC" w:rsidP="001935E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 Призер</w:t>
            </w:r>
            <w:bookmarkStart w:id="0" w:name="_GoBack"/>
            <w:bookmarkEnd w:id="0"/>
          </w:p>
        </w:tc>
      </w:tr>
    </w:tbl>
    <w:p w14:paraId="03B8AF9F" w14:textId="77777777" w:rsidR="00AE7319" w:rsidRPr="00601605" w:rsidRDefault="00AE7319" w:rsidP="001C1D09">
      <w:pPr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</w:p>
    <w:sectPr w:rsidR="00AE7319" w:rsidRPr="00601605" w:rsidSect="00AE09B6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09"/>
    <w:rsid w:val="00017FC5"/>
    <w:rsid w:val="00042C1A"/>
    <w:rsid w:val="000760AF"/>
    <w:rsid w:val="000D313B"/>
    <w:rsid w:val="000E2967"/>
    <w:rsid w:val="000F16A4"/>
    <w:rsid w:val="00104D2D"/>
    <w:rsid w:val="001076FC"/>
    <w:rsid w:val="00121951"/>
    <w:rsid w:val="00136434"/>
    <w:rsid w:val="0015415C"/>
    <w:rsid w:val="00154989"/>
    <w:rsid w:val="00156C25"/>
    <w:rsid w:val="0017051B"/>
    <w:rsid w:val="0019281F"/>
    <w:rsid w:val="001935E4"/>
    <w:rsid w:val="0019767E"/>
    <w:rsid w:val="001A30BB"/>
    <w:rsid w:val="001C1D09"/>
    <w:rsid w:val="001D4BC2"/>
    <w:rsid w:val="001D7E32"/>
    <w:rsid w:val="00220A82"/>
    <w:rsid w:val="002262F9"/>
    <w:rsid w:val="00246437"/>
    <w:rsid w:val="002A3644"/>
    <w:rsid w:val="002C511B"/>
    <w:rsid w:val="002D1526"/>
    <w:rsid w:val="002D313D"/>
    <w:rsid w:val="002D32C9"/>
    <w:rsid w:val="002F11CC"/>
    <w:rsid w:val="003013C2"/>
    <w:rsid w:val="00307A5E"/>
    <w:rsid w:val="00345F23"/>
    <w:rsid w:val="003477B5"/>
    <w:rsid w:val="00365445"/>
    <w:rsid w:val="003961E2"/>
    <w:rsid w:val="00396C86"/>
    <w:rsid w:val="003970AD"/>
    <w:rsid w:val="003C3E9B"/>
    <w:rsid w:val="00404AF1"/>
    <w:rsid w:val="00431883"/>
    <w:rsid w:val="00470C89"/>
    <w:rsid w:val="004D643E"/>
    <w:rsid w:val="004E5F7B"/>
    <w:rsid w:val="0050055D"/>
    <w:rsid w:val="00524A2D"/>
    <w:rsid w:val="00563016"/>
    <w:rsid w:val="005B026E"/>
    <w:rsid w:val="005B5297"/>
    <w:rsid w:val="005B6199"/>
    <w:rsid w:val="005D5024"/>
    <w:rsid w:val="005F0FFC"/>
    <w:rsid w:val="00601605"/>
    <w:rsid w:val="00611DF1"/>
    <w:rsid w:val="006861E3"/>
    <w:rsid w:val="006A440A"/>
    <w:rsid w:val="006C2A5A"/>
    <w:rsid w:val="006F757E"/>
    <w:rsid w:val="007246DD"/>
    <w:rsid w:val="00733548"/>
    <w:rsid w:val="00743F17"/>
    <w:rsid w:val="007B15EE"/>
    <w:rsid w:val="007F79EB"/>
    <w:rsid w:val="00807279"/>
    <w:rsid w:val="0081655F"/>
    <w:rsid w:val="0083325C"/>
    <w:rsid w:val="00883ACA"/>
    <w:rsid w:val="00883C1F"/>
    <w:rsid w:val="00896913"/>
    <w:rsid w:val="0089749C"/>
    <w:rsid w:val="008A358D"/>
    <w:rsid w:val="008D7BB6"/>
    <w:rsid w:val="009A3617"/>
    <w:rsid w:val="009C371F"/>
    <w:rsid w:val="009E2BB1"/>
    <w:rsid w:val="00A03FBC"/>
    <w:rsid w:val="00A156A5"/>
    <w:rsid w:val="00A20EBC"/>
    <w:rsid w:val="00A23995"/>
    <w:rsid w:val="00A32D8A"/>
    <w:rsid w:val="00A54C91"/>
    <w:rsid w:val="00A6210C"/>
    <w:rsid w:val="00AC32E2"/>
    <w:rsid w:val="00AE09B6"/>
    <w:rsid w:val="00AE7319"/>
    <w:rsid w:val="00B03238"/>
    <w:rsid w:val="00B45111"/>
    <w:rsid w:val="00B547BB"/>
    <w:rsid w:val="00B711F0"/>
    <w:rsid w:val="00B72EC4"/>
    <w:rsid w:val="00BE4962"/>
    <w:rsid w:val="00BF2E1D"/>
    <w:rsid w:val="00BF7746"/>
    <w:rsid w:val="00C429DF"/>
    <w:rsid w:val="00C6374B"/>
    <w:rsid w:val="00C67A7C"/>
    <w:rsid w:val="00C73B6B"/>
    <w:rsid w:val="00C90858"/>
    <w:rsid w:val="00CF4986"/>
    <w:rsid w:val="00D1440C"/>
    <w:rsid w:val="00D25223"/>
    <w:rsid w:val="00D31503"/>
    <w:rsid w:val="00D41D71"/>
    <w:rsid w:val="00D82144"/>
    <w:rsid w:val="00D92626"/>
    <w:rsid w:val="00DD0531"/>
    <w:rsid w:val="00DD73BE"/>
    <w:rsid w:val="00DE09AD"/>
    <w:rsid w:val="00E20F3A"/>
    <w:rsid w:val="00E32282"/>
    <w:rsid w:val="00E61B13"/>
    <w:rsid w:val="00E73C68"/>
    <w:rsid w:val="00E94B26"/>
    <w:rsid w:val="00EB50AD"/>
    <w:rsid w:val="00ED6081"/>
    <w:rsid w:val="00F25B39"/>
    <w:rsid w:val="00F73FA0"/>
    <w:rsid w:val="00F82E2D"/>
    <w:rsid w:val="00F9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FFAF9"/>
  <w15:docId w15:val="{ABAB7518-B027-442E-B192-6F451D4DC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711F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43F17"/>
    <w:rPr>
      <w:color w:val="0000FF" w:themeColor="hyperlink"/>
      <w:u w:val="single"/>
    </w:rPr>
  </w:style>
  <w:style w:type="character" w:customStyle="1" w:styleId="216pt">
    <w:name w:val="Основной текст (2) + 16 pt"/>
    <w:basedOn w:val="a0"/>
    <w:rsid w:val="00F25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F25B3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4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urgantdinova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zainskdou5@mail.ru" TargetMode="External"/><Relationship Id="rId5" Type="http://schemas.openxmlformats.org/officeDocument/2006/relationships/hyperlink" Target="mailto:f.nazipov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1B615-BCC7-41A4-B93B-9E4C96FD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Пользователь</cp:lastModifiedBy>
  <cp:revision>48</cp:revision>
  <cp:lastPrinted>2022-04-25T12:36:00Z</cp:lastPrinted>
  <dcterms:created xsi:type="dcterms:W3CDTF">2022-04-25T10:35:00Z</dcterms:created>
  <dcterms:modified xsi:type="dcterms:W3CDTF">2025-04-22T07:50:00Z</dcterms:modified>
</cp:coreProperties>
</file>